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7535" w14:textId="0A22223B" w:rsidR="000C0EAA" w:rsidRDefault="002E302B">
      <w:hyperlink r:id="rId4" w:history="1">
        <w:r w:rsidRPr="00F15132">
          <w:rPr>
            <w:rStyle w:val="Hyperlink"/>
          </w:rPr>
          <w:t>https://docs.google.com/presentation/d/1bQM3vLBxYDZtcQIf659jt1XSy7u4IzHvvr445jqZt7s/edit#slide=id.gceca7be077_0_0</w:t>
        </w:r>
      </w:hyperlink>
    </w:p>
    <w:p w14:paraId="4EC48A19" w14:textId="77777777" w:rsidR="002E302B" w:rsidRDefault="002E302B"/>
    <w:sectPr w:rsidR="002E302B" w:rsidSect="00D3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2B"/>
    <w:rsid w:val="002E302B"/>
    <w:rsid w:val="002F20EA"/>
    <w:rsid w:val="00587989"/>
    <w:rsid w:val="009F7C17"/>
    <w:rsid w:val="00A76D61"/>
    <w:rsid w:val="00C73812"/>
    <w:rsid w:val="00D371EB"/>
    <w:rsid w:val="00E56EB2"/>
    <w:rsid w:val="00F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6C3F3"/>
  <w15:chartTrackingRefBased/>
  <w15:docId w15:val="{80DBF147-50E0-914C-9F8C-DB890E5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17"/>
    <w:pPr>
      <w:spacing w:after="160" w:line="259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E56EB2"/>
    <w:pPr>
      <w:keepNext/>
      <w:spacing w:before="240" w:after="60" w:line="240" w:lineRule="auto"/>
      <w:jc w:val="center"/>
      <w:outlineLvl w:val="0"/>
    </w:pPr>
    <w:rPr>
      <w:rFonts w:ascii="Times" w:eastAsiaTheme="majorEastAsia" w:hAnsi="Time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56EB2"/>
    <w:pPr>
      <w:keepNext/>
      <w:spacing w:before="240" w:after="60" w:line="240" w:lineRule="auto"/>
      <w:outlineLvl w:val="1"/>
    </w:pPr>
    <w:rPr>
      <w:rFonts w:ascii="Times" w:eastAsiaTheme="majorEastAsia" w:hAnsi="Times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EB2"/>
    <w:rPr>
      <w:rFonts w:ascii="Times" w:eastAsiaTheme="majorEastAsia" w:hAnsi="Times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56EB2"/>
    <w:rPr>
      <w:rFonts w:ascii="Times" w:eastAsiaTheme="majorEastAsia" w:hAnsi="Times" w:cstheme="majorBidi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3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bQM3vLBxYDZtcQIf659jt1XSy7u4IzHvvr445jqZt7s/edit#slide=id.gceca7be077_0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Dillman, Brittany</dc:creator>
  <cp:keywords/>
  <dc:description/>
  <cp:lastModifiedBy>Dillman, Brittany</cp:lastModifiedBy>
  <cp:revision>1</cp:revision>
  <dcterms:created xsi:type="dcterms:W3CDTF">2022-03-07T17:37:00Z</dcterms:created>
  <dcterms:modified xsi:type="dcterms:W3CDTF">2022-03-07T17:37:00Z</dcterms:modified>
</cp:coreProperties>
</file>