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165"/>
        <w:gridCol w:w="2430"/>
        <w:gridCol w:w="5107"/>
        <w:gridCol w:w="2880"/>
      </w:tblGrid>
      <w:tr w:rsidR="00DE3810" w:rsidTr="007F3B2D">
        <w:trPr>
          <w:tblHeader/>
        </w:trPr>
        <w:tc>
          <w:tcPr>
            <w:tcW w:w="13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E3810" w:rsidRDefault="00F35F5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9BBB59"/>
                <w:sz w:val="24"/>
              </w:rPr>
              <w:t>Sample Storyboard Template</w:t>
            </w:r>
          </w:p>
        </w:tc>
      </w:tr>
      <w:tr w:rsidR="00DE3810" w:rsidTr="007F3B2D">
        <w:trPr>
          <w:tblHeader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E3810" w:rsidRDefault="00DE381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E3810" w:rsidRDefault="00DE381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Dev notes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E3810" w:rsidRDefault="00DE381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Visual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DE3810" w:rsidRDefault="00DE381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Narration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E3810" w:rsidRDefault="00DE3810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Staff and Location</w:t>
            </w:r>
          </w:p>
        </w:tc>
      </w:tr>
      <w:tr w:rsidR="00DE3810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  <w:jc w:val="center"/>
            </w:pPr>
            <w:r>
              <w:t>Scene 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 w:rsidP="00F35F5F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napToGrid w:val="0"/>
              <w:spacing w:after="240"/>
              <w:rPr>
                <w:rFonts w:cs="Helvetic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</w:tr>
      <w:tr w:rsidR="00DE3810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  <w:jc w:val="center"/>
              <w:rPr>
                <w:sz w:val="24"/>
              </w:rPr>
            </w:pPr>
            <w:r>
              <w:t>Scene 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F35F5F" w:rsidRDefault="00DE3810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64" w:rsidRPr="00B30CEF" w:rsidRDefault="006219D2" w:rsidP="00C24D6B"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</w:tr>
      <w:tr w:rsidR="00DE3810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Scene 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F35F5F" w:rsidRDefault="00DE3810">
            <w:pPr>
              <w:spacing w:before="280" w:after="0" w:line="240" w:lineRule="aut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F52472" w:rsidRDefault="00DE3810" w:rsidP="00C24D6B">
            <w:pPr>
              <w:rPr>
                <w:rFonts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</w:tr>
      <w:tr w:rsidR="00F52472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472" w:rsidRDefault="00C6243B">
            <w:pPr>
              <w:spacing w:after="0" w:line="240" w:lineRule="auto"/>
              <w:jc w:val="center"/>
              <w:rPr>
                <w:sz w:val="24"/>
              </w:rPr>
            </w:pPr>
            <w:r>
              <w:t>Scene 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472" w:rsidRDefault="00F52472">
            <w:pPr>
              <w:spacing w:before="280" w:after="0" w:line="240" w:lineRule="aut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472" w:rsidRDefault="00F52472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472" w:rsidRDefault="00F52472" w:rsidP="00B30CE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472" w:rsidRDefault="00F52472">
            <w:pPr>
              <w:spacing w:after="0" w:line="240" w:lineRule="auto"/>
            </w:pPr>
          </w:p>
        </w:tc>
      </w:tr>
      <w:tr w:rsidR="00DE3810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C6243B">
            <w:pPr>
              <w:spacing w:after="0" w:line="240" w:lineRule="auto"/>
              <w:jc w:val="center"/>
            </w:pPr>
            <w:r>
              <w:t>Scene 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DA136F" w:rsidRDefault="00DE3810" w:rsidP="00C24D6B">
            <w:pPr>
              <w:snapToGrid w:val="0"/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napToGrid w:val="0"/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B30CEF" w:rsidRDefault="00DE3810" w:rsidP="00B30CE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</w:tr>
      <w:tr w:rsidR="00F249F7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F7" w:rsidRDefault="00C6243B">
            <w:pPr>
              <w:spacing w:after="0" w:line="240" w:lineRule="auto"/>
              <w:jc w:val="center"/>
            </w:pPr>
            <w:r>
              <w:t>Scene 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D6B" w:rsidRDefault="00C24D6B" w:rsidP="00C24D6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F7" w:rsidRDefault="00F249F7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F7" w:rsidRDefault="00F249F7" w:rsidP="00B30CE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9F7" w:rsidRDefault="00F249F7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E3810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C6243B">
            <w:pPr>
              <w:spacing w:after="0" w:line="240" w:lineRule="auto"/>
              <w:jc w:val="center"/>
            </w:pPr>
            <w:r>
              <w:t>Scene 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1B38BA" w:rsidRDefault="00DE3810" w:rsidP="00B30CEF">
            <w:pPr>
              <w:rPr>
                <w:rFonts w:cs="Calibri"/>
                <w:kern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1B38BA" w:rsidTr="007F3B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8BA" w:rsidRDefault="001B38BA">
            <w:pPr>
              <w:spacing w:after="0" w:line="240" w:lineRule="auto"/>
              <w:jc w:val="center"/>
            </w:pPr>
            <w:r>
              <w:t>Scene 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8BA" w:rsidRDefault="001B38BA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8BA" w:rsidRDefault="001B38BA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8BA" w:rsidRDefault="001B38BA" w:rsidP="00B30CE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8BA" w:rsidRDefault="001B38BA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E3810" w:rsidTr="007F3B2D">
        <w:trPr>
          <w:trHeight w:val="51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1B38BA">
            <w:pPr>
              <w:spacing w:after="0" w:line="240" w:lineRule="auto"/>
              <w:jc w:val="center"/>
            </w:pPr>
            <w:r>
              <w:t>Scene 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Pr="00B30CEF" w:rsidRDefault="00DE3810" w:rsidP="00B30CEF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</w:tr>
      <w:tr w:rsidR="00DE3810" w:rsidTr="007F3B2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  <w:jc w:val="center"/>
            </w:pPr>
            <w:r>
              <w:t>Final scene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pPr>
              <w:snapToGrid w:val="0"/>
              <w:spacing w:after="0" w:line="240" w:lineRule="auto"/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 w:rsidP="007F3B2D">
            <w:pPr>
              <w:snapToGrid w:val="0"/>
              <w:spacing w:after="0" w:line="240" w:lineRule="auto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pPr>
              <w:spacing w:after="0" w:line="240" w:lineRule="auto"/>
            </w:pPr>
          </w:p>
        </w:tc>
      </w:tr>
    </w:tbl>
    <w:p w:rsidR="00DE3810" w:rsidRDefault="00DE381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5518"/>
      </w:tblGrid>
      <w:tr w:rsidR="00DE381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10" w:rsidRDefault="00DE3810">
            <w:r>
              <w:rPr>
                <w:b/>
              </w:rPr>
              <w:t>Needs</w:t>
            </w:r>
          </w:p>
          <w:p w:rsidR="00DE3810" w:rsidRDefault="00DE3810">
            <w:pPr>
              <w:rPr>
                <w:b/>
              </w:rPr>
            </w:pPr>
            <w:bookmarkStart w:id="0" w:name="_GoBack"/>
            <w:bookmarkEnd w:id="0"/>
          </w:p>
          <w:p w:rsidR="00F35F5F" w:rsidRDefault="00F35F5F">
            <w:pPr>
              <w:rPr>
                <w:b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10" w:rsidRDefault="00DE3810">
            <w:r>
              <w:rPr>
                <w:b/>
              </w:rPr>
              <w:t>Pictures and Video</w:t>
            </w:r>
          </w:p>
          <w:p w:rsidR="00DE3810" w:rsidRDefault="00DE3810"/>
          <w:p w:rsidR="00DE3810" w:rsidRDefault="00DE3810"/>
        </w:tc>
      </w:tr>
    </w:tbl>
    <w:p w:rsidR="00DE3810" w:rsidRDefault="00DE3810"/>
    <w:sectPr w:rsidR="00DE3810" w:rsidSect="00F35F5F">
      <w:footerReference w:type="default" r:id="rId9"/>
      <w:pgSz w:w="15840" w:h="12240" w:orient="landscape"/>
      <w:pgMar w:top="720" w:right="776" w:bottom="720" w:left="5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33" w:rsidRDefault="00D86633">
      <w:pPr>
        <w:spacing w:after="0" w:line="240" w:lineRule="auto"/>
      </w:pPr>
      <w:r>
        <w:separator/>
      </w:r>
    </w:p>
  </w:endnote>
  <w:endnote w:type="continuationSeparator" w:id="0">
    <w:p w:rsidR="00D86633" w:rsidRDefault="00D8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810" w:rsidRDefault="00A8397F">
    <w:pPr>
      <w:pStyle w:val="Footer"/>
      <w:jc w:val="right"/>
      <w:rPr>
        <w:sz w:val="18"/>
      </w:rPr>
    </w:pPr>
    <w:r>
      <w:fldChar w:fldCharType="begin"/>
    </w:r>
    <w:r>
      <w:instrText xml:space="preserve"> PAGE </w:instrText>
    </w:r>
    <w:r>
      <w:fldChar w:fldCharType="separate"/>
    </w:r>
    <w:r w:rsidR="00D01CAF">
      <w:rPr>
        <w:noProof/>
      </w:rPr>
      <w:t>2</w:t>
    </w:r>
    <w:r>
      <w:rPr>
        <w:noProof/>
      </w:rPr>
      <w:fldChar w:fldCharType="end"/>
    </w:r>
  </w:p>
  <w:p w:rsidR="00DE3810" w:rsidRDefault="00DE381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33" w:rsidRDefault="00D86633">
      <w:pPr>
        <w:spacing w:after="0" w:line="240" w:lineRule="auto"/>
      </w:pPr>
      <w:r>
        <w:separator/>
      </w:r>
    </w:p>
  </w:footnote>
  <w:footnote w:type="continuationSeparator" w:id="0">
    <w:p w:rsidR="00D86633" w:rsidRDefault="00D8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6F"/>
    <w:rsid w:val="000F0375"/>
    <w:rsid w:val="00164B24"/>
    <w:rsid w:val="001B38BA"/>
    <w:rsid w:val="002A22CF"/>
    <w:rsid w:val="00366805"/>
    <w:rsid w:val="003861BC"/>
    <w:rsid w:val="006219D2"/>
    <w:rsid w:val="00673198"/>
    <w:rsid w:val="006F2EAB"/>
    <w:rsid w:val="00765508"/>
    <w:rsid w:val="007A5667"/>
    <w:rsid w:val="007F3B2D"/>
    <w:rsid w:val="00881FE5"/>
    <w:rsid w:val="009577EF"/>
    <w:rsid w:val="00A0536D"/>
    <w:rsid w:val="00A8397F"/>
    <w:rsid w:val="00B07715"/>
    <w:rsid w:val="00B30CEF"/>
    <w:rsid w:val="00C24D6B"/>
    <w:rsid w:val="00C6243B"/>
    <w:rsid w:val="00CA53C6"/>
    <w:rsid w:val="00D01CAF"/>
    <w:rsid w:val="00D66C64"/>
    <w:rsid w:val="00D7753F"/>
    <w:rsid w:val="00D86633"/>
    <w:rsid w:val="00DA136F"/>
    <w:rsid w:val="00DE3810"/>
    <w:rsid w:val="00F1344C"/>
    <w:rsid w:val="00F249F7"/>
    <w:rsid w:val="00F35F5F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EA1A5"/>
  <w15:docId w15:val="{56EBAA09-12B7-4FF0-9C80-A9EB465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strike w:val="0"/>
      <w:dstrike w:val="0"/>
      <w:color w:val="2A85E8"/>
      <w:u w:val="none"/>
    </w:rPr>
  </w:style>
  <w:style w:type="character" w:customStyle="1" w:styleId="captions-text">
    <w:name w:val="captions-text"/>
    <w:rPr>
      <w:sz w:val="24"/>
      <w:szCs w:val="24"/>
      <w:shd w:val="clear" w:color="auto" w:fill="aut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ebf4762-e958-4b7e-b63b-e504dac26c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AA8C976D6240BC1C641D8249FC67" ma:contentTypeVersion="10" ma:contentTypeDescription="Create a new document." ma:contentTypeScope="" ma:versionID="fe0596bb0675f5628dc39b0a86e2dacf">
  <xsd:schema xmlns:xsd="http://www.w3.org/2001/XMLSchema" xmlns:xs="http://www.w3.org/2001/XMLSchema" xmlns:p="http://schemas.microsoft.com/office/2006/metadata/properties" xmlns:ns2="c8babe1b-0a23-4d43-aaf0-d20d51edd99c" xmlns:ns3="5ebf4762-e958-4b7e-b63b-e504dac26ca4" targetNamespace="http://schemas.microsoft.com/office/2006/metadata/properties" ma:root="true" ma:fieldsID="108de10d3feb1b656818a89a8eff72e6" ns2:_="" ns3:_="">
    <xsd:import namespace="c8babe1b-0a23-4d43-aaf0-d20d51edd99c"/>
    <xsd:import namespace="5ebf4762-e958-4b7e-b63b-e504dac26c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be1b-0a23-4d43-aaf0-d20d51ed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4762-e958-4b7e-b63b-e504dac26ca4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9D006-D76C-4181-B147-D504A44BB86C}">
  <ds:schemaRefs>
    <ds:schemaRef ds:uri="http://schemas.microsoft.com/office/2006/metadata/properties"/>
    <ds:schemaRef ds:uri="http://schemas.microsoft.com/office/infopath/2007/PartnerControls"/>
    <ds:schemaRef ds:uri="5ebf4762-e958-4b7e-b63b-e504dac26ca4"/>
  </ds:schemaRefs>
</ds:datastoreItem>
</file>

<file path=customXml/itemProps2.xml><?xml version="1.0" encoding="utf-8"?>
<ds:datastoreItem xmlns:ds="http://schemas.openxmlformats.org/officeDocument/2006/customXml" ds:itemID="{8CF75905-85BE-4F4F-BB61-005680078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9D0AA-6334-4134-8DE4-1F7C35EE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abe1b-0a23-4d43-aaf0-d20d51edd99c"/>
    <ds:schemaRef ds:uri="5ebf4762-e958-4b7e-b63b-e504dac26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Management Corporation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Brooks</dc:creator>
  <cp:lastModifiedBy>Sharon</cp:lastModifiedBy>
  <cp:revision>3</cp:revision>
  <cp:lastPrinted>2017-02-27T18:58:00Z</cp:lastPrinted>
  <dcterms:created xsi:type="dcterms:W3CDTF">2017-10-24T14:11:00Z</dcterms:created>
  <dcterms:modified xsi:type="dcterms:W3CDTF">2017-10-24T14:12:00Z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0x010100B9FDAA8C976D6240BC1C641D8249FC67</vt:lpwstr>
  </property>
</Properties>
</file>